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9496" w14:textId="2B0FD916" w:rsidR="003D373E" w:rsidRDefault="003D373E" w:rsidP="003D373E">
      <w:pPr>
        <w:pStyle w:val="ListParagraph"/>
        <w:numPr>
          <w:ilvl w:val="0"/>
          <w:numId w:val="1"/>
        </w:numPr>
      </w:pPr>
      <w:r>
        <w:t>G</w:t>
      </w:r>
      <w:r>
        <w:t xml:space="preserve">oogle search “Transpose extension” </w:t>
      </w:r>
    </w:p>
    <w:p w14:paraId="1A07F98F" w14:textId="6994F9D1" w:rsidR="003D373E" w:rsidRDefault="003D373E" w:rsidP="003D373E">
      <w:pPr>
        <w:pStyle w:val="ListParagraph"/>
      </w:pPr>
      <w:r>
        <w:rPr>
          <w:noProof/>
        </w:rPr>
        <w:drawing>
          <wp:inline distT="0" distB="0" distL="0" distR="0" wp14:anchorId="1340B2C0" wp14:editId="33A8FB9C">
            <wp:extent cx="5943600" cy="2285365"/>
            <wp:effectExtent l="0" t="0" r="0" b="635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0F686" w14:textId="25C5B01C" w:rsidR="003D373E" w:rsidRDefault="003D373E" w:rsidP="003D373E">
      <w:pPr>
        <w:pStyle w:val="ListParagraph"/>
        <w:numPr>
          <w:ilvl w:val="0"/>
          <w:numId w:val="1"/>
        </w:numPr>
      </w:pPr>
      <w:r>
        <w:t>Find appropriate link (Should look something like below)</w:t>
      </w:r>
    </w:p>
    <w:p w14:paraId="07984125" w14:textId="29C748A4" w:rsidR="003D373E" w:rsidRDefault="003D373E" w:rsidP="003D373E">
      <w:pPr>
        <w:pStyle w:val="ListParagraph"/>
      </w:pPr>
      <w:r>
        <w:rPr>
          <w:noProof/>
        </w:rPr>
        <w:drawing>
          <wp:inline distT="0" distB="0" distL="0" distR="0" wp14:anchorId="5D3A745F" wp14:editId="6292D117">
            <wp:extent cx="5943600" cy="116459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3220" w14:textId="5F24BE93" w:rsidR="003D373E" w:rsidRDefault="003D373E" w:rsidP="003D373E">
      <w:pPr>
        <w:pStyle w:val="ListParagraph"/>
        <w:numPr>
          <w:ilvl w:val="0"/>
          <w:numId w:val="1"/>
        </w:numPr>
      </w:pPr>
      <w:r>
        <w:t>Click the link</w:t>
      </w:r>
    </w:p>
    <w:p w14:paraId="01C38A35" w14:textId="414C5AEF" w:rsidR="003D373E" w:rsidRDefault="003D373E" w:rsidP="003D373E">
      <w:pPr>
        <w:pStyle w:val="ListParagraph"/>
        <w:numPr>
          <w:ilvl w:val="0"/>
          <w:numId w:val="1"/>
        </w:numPr>
      </w:pPr>
      <w:r>
        <w:t>A</w:t>
      </w:r>
      <w:r>
        <w:t>dd it to Chrome</w:t>
      </w:r>
      <w:r>
        <w:t xml:space="preserve"> (click “add to Chrome”)</w:t>
      </w:r>
    </w:p>
    <w:p w14:paraId="3B71F9BF" w14:textId="5FF525E7" w:rsidR="003D373E" w:rsidRDefault="003D373E" w:rsidP="003D373E">
      <w:pPr>
        <w:pStyle w:val="ListParagraph"/>
      </w:pPr>
      <w:r>
        <w:rPr>
          <w:noProof/>
        </w:rPr>
        <w:drawing>
          <wp:inline distT="0" distB="0" distL="0" distR="0" wp14:anchorId="5ABC024E" wp14:editId="205AD16D">
            <wp:extent cx="5943600" cy="854075"/>
            <wp:effectExtent l="0" t="0" r="0" b="317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4776" w14:textId="52AFBE83" w:rsidR="003D373E" w:rsidRDefault="003D373E" w:rsidP="003D373E">
      <w:pPr>
        <w:pStyle w:val="ListParagraph"/>
        <w:numPr>
          <w:ilvl w:val="0"/>
          <w:numId w:val="1"/>
        </w:numPr>
      </w:pPr>
      <w:r>
        <w:t>Click “Add Extension”</w:t>
      </w:r>
    </w:p>
    <w:p w14:paraId="621A44BF" w14:textId="3A02D48D" w:rsidR="003D373E" w:rsidRDefault="003D373E" w:rsidP="003D373E">
      <w:pPr>
        <w:pStyle w:val="ListParagraph"/>
      </w:pPr>
      <w:r>
        <w:rPr>
          <w:noProof/>
        </w:rPr>
        <w:drawing>
          <wp:inline distT="0" distB="0" distL="0" distR="0" wp14:anchorId="19A0F04E" wp14:editId="4E2F93F6">
            <wp:extent cx="5562600" cy="150495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07E4" w14:textId="758A4F9E" w:rsidR="0038108F" w:rsidRDefault="0038108F" w:rsidP="003D373E">
      <w:pPr>
        <w:pStyle w:val="ListParagraph"/>
        <w:numPr>
          <w:ilvl w:val="0"/>
          <w:numId w:val="1"/>
        </w:numPr>
      </w:pPr>
      <w:r>
        <w:t>Click the button below to install</w:t>
      </w:r>
    </w:p>
    <w:p w14:paraId="00E1D51C" w14:textId="4015856F" w:rsidR="0038108F" w:rsidRDefault="0038108F" w:rsidP="0038108F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CB71" wp14:editId="09C75FA1">
                <wp:simplePos x="0" y="0"/>
                <wp:positionH relativeFrom="margin">
                  <wp:posOffset>4206239</wp:posOffset>
                </wp:positionH>
                <wp:positionV relativeFrom="paragraph">
                  <wp:posOffset>149000</wp:posOffset>
                </wp:positionV>
                <wp:extent cx="1394460" cy="381000"/>
                <wp:effectExtent l="0" t="76200" r="15240" b="13335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2538">
                          <a:off x="0" y="0"/>
                          <a:ext cx="139446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C77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31.2pt;margin-top:11.75pt;width:109.8pt;height:30pt;rotation:10958207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" adj="18649" fillcolor="red" strokecolor="#4472c4 [32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FC081" wp14:editId="5F48D706">
            <wp:extent cx="3743325" cy="3552825"/>
            <wp:effectExtent l="0" t="0" r="9525" b="952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F030D" w14:textId="6027D115" w:rsidR="003D373E" w:rsidRDefault="003D373E" w:rsidP="003D373E">
      <w:pPr>
        <w:pStyle w:val="ListParagraph"/>
        <w:numPr>
          <w:ilvl w:val="0"/>
          <w:numId w:val="1"/>
        </w:numPr>
      </w:pPr>
      <w:r>
        <w:t>I</w:t>
      </w:r>
      <w:r>
        <w:t>nstall it</w:t>
      </w:r>
    </w:p>
    <w:p w14:paraId="5A34B900" w14:textId="77777777" w:rsidR="003D373E" w:rsidRDefault="003D373E" w:rsidP="003D373E"/>
    <w:p w14:paraId="5FB89BE5" w14:textId="77777777" w:rsidR="003D373E" w:rsidRDefault="003D373E" w:rsidP="003D37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extension allows you to change the pitch and/or the tempo of any video recording.  It also allows you to make a loop, so that you can practice a section of the video, say a piece, </w:t>
      </w:r>
      <w:proofErr w:type="gramStart"/>
      <w:r>
        <w:rPr>
          <w:rFonts w:ascii="Garamond" w:hAnsi="Garamond"/>
          <w:sz w:val="24"/>
          <w:szCs w:val="24"/>
        </w:rPr>
        <w:t>over and over again</w:t>
      </w:r>
      <w:proofErr w:type="gramEnd"/>
      <w:r>
        <w:rPr>
          <w:rFonts w:ascii="Garamond" w:hAnsi="Garamond"/>
          <w:sz w:val="24"/>
          <w:szCs w:val="24"/>
        </w:rPr>
        <w:t xml:space="preserve"> without needing to press any more keys between each time you repeat.  </w:t>
      </w:r>
    </w:p>
    <w:p w14:paraId="484184D2" w14:textId="77777777" w:rsidR="003D373E" w:rsidRDefault="003D373E" w:rsidP="003D373E">
      <w:pPr>
        <w:rPr>
          <w:rFonts w:ascii="Garamond" w:hAnsi="Garamond"/>
          <w:sz w:val="24"/>
          <w:szCs w:val="24"/>
        </w:rPr>
      </w:pPr>
    </w:p>
    <w:tbl>
      <w:tblPr>
        <w:tblW w:w="4320" w:type="dxa"/>
        <w:tblCellSpacing w:w="0" w:type="dxa"/>
        <w:tblBorders>
          <w:top w:val="single" w:sz="8" w:space="0" w:color="E0E4E9"/>
          <w:left w:val="single" w:sz="8" w:space="0" w:color="E0E4E9"/>
          <w:bottom w:val="single" w:sz="8" w:space="0" w:color="E0E4E9"/>
          <w:right w:val="single" w:sz="8" w:space="0" w:color="E0E4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0"/>
        <w:gridCol w:w="2950"/>
      </w:tblGrid>
      <w:tr w:rsidR="003D373E" w14:paraId="0A8D70F1" w14:textId="77777777" w:rsidTr="003D373E">
        <w:trPr>
          <w:tblCellSpacing w:w="0" w:type="dxa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E0E4E9"/>
            </w:tcBorders>
            <w:shd w:val="clear" w:color="auto" w:fill="000000"/>
            <w:vAlign w:val="center"/>
            <w:hideMark/>
          </w:tcPr>
          <w:p w14:paraId="149143F5" w14:textId="12E5CBA1" w:rsidR="003D373E" w:rsidRDefault="003D373E">
            <w:r>
              <w:rPr>
                <w:noProof/>
                <w:color w:val="FFFFFF"/>
              </w:rPr>
              <w:drawing>
                <wp:inline distT="0" distB="0" distL="0" distR="0" wp14:anchorId="0C7AF308" wp14:editId="006A8E68">
                  <wp:extent cx="762000" cy="762000"/>
                  <wp:effectExtent l="0" t="0" r="0" b="0"/>
                  <wp:docPr id="3" name="Picture 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E8D56A" w14:textId="77777777" w:rsidR="003D373E" w:rsidRDefault="003D373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4FFAF5" w14:textId="40328E67" w:rsidR="003D373E" w:rsidRDefault="003D373E">
            <w:r>
              <w:rPr>
                <w:noProof/>
                <w:color w:val="000000"/>
              </w:rPr>
              <w:drawing>
                <wp:inline distT="0" distB="0" distL="0" distR="0" wp14:anchorId="63CA1F85" wp14:editId="0266E381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B4C5E" w14:textId="77777777" w:rsidR="003D373E" w:rsidRDefault="003D373E">
            <w:pPr>
              <w:pStyle w:val="Heading2"/>
              <w:spacing w:before="60" w:beforeAutospacing="0" w:after="60" w:afterAutospacing="0" w:line="240" w:lineRule="atLeast"/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  <w:t xml:space="preserve">Transpose ▲▼ pitch </w:t>
            </w:r>
            <w:r>
              <w:rPr>
                <w:rFonts w:ascii="Cambria Math" w:eastAsia="Times New Roman" w:hAnsi="Cambria Math"/>
                <w:color w:val="1D2228"/>
                <w:sz w:val="21"/>
                <w:szCs w:val="21"/>
              </w:rPr>
              <w:t>▹</w:t>
            </w:r>
            <w:r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  <w:t xml:space="preserve"> speed </w:t>
            </w:r>
            <w:r>
              <w:rPr>
                <w:rFonts w:ascii="Cambria Math" w:eastAsia="Times New Roman" w:hAnsi="Cambria Math"/>
                <w:color w:val="1D2228"/>
                <w:sz w:val="21"/>
                <w:szCs w:val="21"/>
              </w:rPr>
              <w:t>▹</w:t>
            </w:r>
            <w:r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  <w:t xml:space="preserve"> loop for v...</w:t>
            </w:r>
          </w:p>
        </w:tc>
      </w:tr>
    </w:tbl>
    <w:p w14:paraId="6F328944" w14:textId="77777777" w:rsidR="003D373E" w:rsidRDefault="003D373E" w:rsidP="003D373E">
      <w:pPr>
        <w:rPr>
          <w:rFonts w:ascii="Garamond" w:hAnsi="Garamond"/>
          <w:sz w:val="24"/>
          <w:szCs w:val="24"/>
        </w:rPr>
      </w:pPr>
    </w:p>
    <w:p w14:paraId="1E93FEF6" w14:textId="2EA8F1BE" w:rsidR="0038108F" w:rsidRDefault="0038108F" w:rsidP="003D373E">
      <w:pPr>
        <w:rPr>
          <w:rFonts w:ascii="Garamond" w:hAnsi="Garamond"/>
          <w:sz w:val="24"/>
          <w:szCs w:val="24"/>
        </w:rPr>
      </w:pPr>
    </w:p>
    <w:p w14:paraId="00C8ECFE" w14:textId="5FADFF6E" w:rsidR="003D373E" w:rsidRDefault="0038108F" w:rsidP="003D373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don’t use Google Chrome, </w:t>
      </w:r>
      <w:r w:rsidR="003D373E">
        <w:rPr>
          <w:rFonts w:ascii="Garamond" w:hAnsi="Garamond"/>
          <w:sz w:val="24"/>
          <w:szCs w:val="24"/>
        </w:rPr>
        <w:t>Here's an article which explores other options</w:t>
      </w:r>
    </w:p>
    <w:p w14:paraId="37388658" w14:textId="77777777" w:rsidR="003D373E" w:rsidRDefault="003D373E" w:rsidP="003D373E">
      <w:pPr>
        <w:rPr>
          <w:rFonts w:ascii="Garamond" w:hAnsi="Garamond"/>
          <w:sz w:val="24"/>
          <w:szCs w:val="24"/>
        </w:rPr>
      </w:pPr>
      <w:hyperlink r:id="rId12" w:tgtFrame="_blank" w:history="1">
        <w:r>
          <w:rPr>
            <w:rStyle w:val="Hyperlink"/>
            <w:rFonts w:ascii="Garamond" w:hAnsi="Garamond"/>
            <w:sz w:val="24"/>
            <w:szCs w:val="24"/>
          </w:rPr>
          <w:t>Top 7 Video Speed Controller Extensions for Chrome/Firefox/Safari</w:t>
        </w:r>
      </w:hyperlink>
    </w:p>
    <w:p w14:paraId="0E86AF0C" w14:textId="77777777" w:rsidR="003D373E" w:rsidRDefault="003D373E" w:rsidP="003D373E">
      <w:pPr>
        <w:rPr>
          <w:rFonts w:ascii="Garamond" w:hAnsi="Garamond"/>
          <w:sz w:val="24"/>
          <w:szCs w:val="24"/>
        </w:rPr>
      </w:pPr>
    </w:p>
    <w:tbl>
      <w:tblPr>
        <w:tblW w:w="4320" w:type="dxa"/>
        <w:tblCellSpacing w:w="0" w:type="dxa"/>
        <w:tblBorders>
          <w:top w:val="single" w:sz="8" w:space="0" w:color="E0E4E9"/>
          <w:left w:val="single" w:sz="8" w:space="0" w:color="E0E4E9"/>
          <w:bottom w:val="single" w:sz="8" w:space="0" w:color="E0E4E9"/>
          <w:right w:val="single" w:sz="8" w:space="0" w:color="E0E4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0"/>
        <w:gridCol w:w="2950"/>
      </w:tblGrid>
      <w:tr w:rsidR="003D373E" w14:paraId="6ABE288B" w14:textId="77777777" w:rsidTr="003D373E">
        <w:trPr>
          <w:tblCellSpacing w:w="0" w:type="dxa"/>
        </w:trPr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E0E4E9"/>
            </w:tcBorders>
            <w:shd w:val="clear" w:color="auto" w:fill="000000"/>
            <w:vAlign w:val="center"/>
            <w:hideMark/>
          </w:tcPr>
          <w:p w14:paraId="5FF60C77" w14:textId="4DDFB790" w:rsidR="003D373E" w:rsidRDefault="003D373E">
            <w:r>
              <w:rPr>
                <w:noProof/>
                <w:color w:val="FFFFFF"/>
              </w:rPr>
              <w:drawing>
                <wp:inline distT="0" distB="0" distL="0" distR="0" wp14:anchorId="5C281233" wp14:editId="7107A8B2">
                  <wp:extent cx="762000" cy="762000"/>
                  <wp:effectExtent l="0" t="0" r="0" b="0"/>
                  <wp:docPr id="1" name="Picture 1" descr="Graphical user interface, application, PowerPoi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PowerPoi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91867" w14:textId="77777777" w:rsidR="003D373E" w:rsidRDefault="003D373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3A2C30" w14:textId="77777777" w:rsidR="003D373E" w:rsidRDefault="003D373E">
            <w:pPr>
              <w:pStyle w:val="Heading2"/>
              <w:spacing w:before="60" w:beforeAutospacing="0" w:after="60" w:afterAutospacing="0" w:line="240" w:lineRule="atLeast"/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1D2228"/>
                <w:sz w:val="21"/>
                <w:szCs w:val="21"/>
              </w:rPr>
              <w:t>Top 7 Video Speed Controller Extensions...</w:t>
            </w:r>
          </w:p>
        </w:tc>
      </w:tr>
    </w:tbl>
    <w:p w14:paraId="766EB2E4" w14:textId="77777777" w:rsidR="005D5EE4" w:rsidRDefault="005D5EE4"/>
    <w:sectPr w:rsidR="005D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8E8"/>
    <w:multiLevelType w:val="hybridMultilevel"/>
    <w:tmpl w:val="F62A517E"/>
    <w:lvl w:ilvl="0" w:tplc="DB84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7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3E"/>
    <w:rsid w:val="0038108F"/>
    <w:rsid w:val="003D373E"/>
    <w:rsid w:val="005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8BEE"/>
  <w15:chartTrackingRefBased/>
  <w15:docId w15:val="{493E8C71-7CDE-4412-9DE7-F0C8103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3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D37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D373E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D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am12.safelinks.protection.outlook.com/?url=https%3A%2F%2Fwww.flexclip.com%2Flearn%2Fvideo-speed-controller.html%23%3A~%3Atext%3DVideo%2520Speed%2520Manager%2520-%2520Chrome%2520Extension%26text%3DWith%2520this%2520video%2520speed%2520controller%2Cadvance%2520videos%2520at%2520your%2520will.&amp;data=05%7C01%7C%7C5e5b021a21c04d06e08808da91234699%7C84df9e7fe9f640afb435aaaaaaaaaaaa%7C1%7C0%7C637981877956895338%7CUnknown%7CTWFpbGZsb3d8eyJWIjoiMC4wLjAwMDAiLCJQIjoiV2luMzIiLCJBTiI6Ik1haWwiLCJXVCI6Mn0%3D%7C3000%7C%7C%7C&amp;sdata=0VJ9UEA4lrwu9yAFuLGmkcejJvVpXYa92fgAWKGq5g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richart</dc:creator>
  <cp:keywords/>
  <dc:description/>
  <cp:lastModifiedBy>mike richart</cp:lastModifiedBy>
  <cp:revision>1</cp:revision>
  <dcterms:created xsi:type="dcterms:W3CDTF">2022-09-12T23:59:00Z</dcterms:created>
  <dcterms:modified xsi:type="dcterms:W3CDTF">2022-09-13T00:09:00Z</dcterms:modified>
</cp:coreProperties>
</file>